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F8DF8E" w14:textId="274559AF" w:rsidR="0002199C" w:rsidRPr="0002199C" w:rsidRDefault="0002199C" w:rsidP="0002199C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Задание для студентов группы ЭЛС 2 на 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10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.12.2025:</w:t>
      </w:r>
    </w:p>
    <w:p w14:paraId="35A50C4D" w14:textId="42794661" w:rsidR="0002199C" w:rsidRPr="0002199C" w:rsidRDefault="0002199C" w:rsidP="0002199C">
      <w:pPr>
        <w:numPr>
          <w:ilvl w:val="0"/>
          <w:numId w:val="10"/>
        </w:num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Выполнить на отдельном листе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контрольную работу по теме «Сущность и функции денег в экономике»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(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смотри ниже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)</w:t>
      </w:r>
    </w:p>
    <w:p w14:paraId="17D5A4EA" w14:textId="2B3C2D34" w:rsidR="0002199C" w:rsidRPr="0002199C" w:rsidRDefault="0002199C" w:rsidP="0002199C">
      <w:pPr>
        <w:numPr>
          <w:ilvl w:val="0"/>
          <w:numId w:val="10"/>
        </w:num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Написать в тетради конспект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ы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по 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т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ем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ам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«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Страхование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» 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и «Инвестирование» 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(по презентаци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ям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, презентации в отдельных файлах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)</w:t>
      </w:r>
      <w:bookmarkStart w:id="0" w:name="_GoBack"/>
      <w:bookmarkEnd w:id="0"/>
    </w:p>
    <w:p w14:paraId="6564638D" w14:textId="77777777" w:rsidR="0002199C" w:rsidRDefault="0002199C" w:rsidP="000F010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123ABE" w14:textId="4AC0E6D5" w:rsidR="000F0102" w:rsidRPr="000F0102" w:rsidRDefault="000F0102" w:rsidP="000F01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0102">
        <w:rPr>
          <w:rFonts w:ascii="Times New Roman" w:hAnsi="Times New Roman" w:cs="Times New Roman"/>
          <w:b/>
          <w:sz w:val="24"/>
          <w:szCs w:val="24"/>
        </w:rPr>
        <w:t>Контрольная работа по теме «Сущность и функции денег в экономике»</w:t>
      </w:r>
    </w:p>
    <w:p w14:paraId="426469F5" w14:textId="77777777" w:rsidR="000F0102" w:rsidRPr="000F0102" w:rsidRDefault="000F0102" w:rsidP="000F010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41BB2A" w14:textId="77777777" w:rsidR="00313AD8" w:rsidRPr="000F0102" w:rsidRDefault="0099240A" w:rsidP="0099240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F0102">
        <w:rPr>
          <w:rFonts w:ascii="Times New Roman" w:hAnsi="Times New Roman" w:cs="Times New Roman"/>
          <w:sz w:val="24"/>
          <w:szCs w:val="24"/>
        </w:rPr>
        <w:t>Что такое деньги? (дайте свое определение).</w:t>
      </w:r>
    </w:p>
    <w:p w14:paraId="71B607F5" w14:textId="77777777" w:rsidR="00B34435" w:rsidRPr="000F0102" w:rsidRDefault="00B34435" w:rsidP="00B34435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6F5C29B4" w14:textId="77777777" w:rsidR="0099240A" w:rsidRPr="000F0102" w:rsidRDefault="0099240A" w:rsidP="0099240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F0102">
        <w:rPr>
          <w:rFonts w:ascii="Times New Roman" w:hAnsi="Times New Roman" w:cs="Times New Roman"/>
          <w:sz w:val="24"/>
          <w:szCs w:val="24"/>
        </w:rPr>
        <w:t>Каковы основные функции денег в экономике?</w:t>
      </w:r>
    </w:p>
    <w:p w14:paraId="3DB8C737" w14:textId="77777777" w:rsidR="00B34435" w:rsidRPr="000F0102" w:rsidRDefault="00B34435" w:rsidP="00B34435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74BF6750" w14:textId="77777777" w:rsidR="00B34435" w:rsidRPr="000F0102" w:rsidRDefault="00B34435" w:rsidP="0099240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F0102">
        <w:rPr>
          <w:rFonts w:ascii="Times New Roman" w:hAnsi="Times New Roman" w:cs="Times New Roman"/>
          <w:sz w:val="24"/>
          <w:szCs w:val="24"/>
        </w:rPr>
        <w:t>Что такое «бартер»?</w:t>
      </w:r>
    </w:p>
    <w:p w14:paraId="6DEB5C33" w14:textId="77777777" w:rsidR="00B34435" w:rsidRPr="000F0102" w:rsidRDefault="00B34435" w:rsidP="00B34435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793CFF58" w14:textId="77777777" w:rsidR="00725D44" w:rsidRPr="000F0102" w:rsidRDefault="00725D44" w:rsidP="00B3443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F0102">
        <w:rPr>
          <w:rFonts w:ascii="Times New Roman" w:hAnsi="Times New Roman" w:cs="Times New Roman"/>
          <w:sz w:val="24"/>
          <w:szCs w:val="24"/>
        </w:rPr>
        <w:t>Как произошло название валюты РФ «рубль»?</w:t>
      </w:r>
    </w:p>
    <w:p w14:paraId="341CC5AF" w14:textId="77777777" w:rsidR="000F0102" w:rsidRPr="000F0102" w:rsidRDefault="000F0102" w:rsidP="000F0102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4ED8A802" w14:textId="77777777" w:rsidR="00B34435" w:rsidRPr="000F0102" w:rsidRDefault="00B34435" w:rsidP="00B3443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F0102">
        <w:rPr>
          <w:rFonts w:ascii="Times New Roman" w:hAnsi="Times New Roman" w:cs="Times New Roman"/>
          <w:sz w:val="24"/>
          <w:szCs w:val="24"/>
        </w:rPr>
        <w:t>Изображения каких российских городов можно увидеть на современных купюрах достоинством</w:t>
      </w:r>
      <w:r w:rsidR="00725D44" w:rsidRPr="000F0102">
        <w:rPr>
          <w:rFonts w:ascii="Times New Roman" w:hAnsi="Times New Roman" w:cs="Times New Roman"/>
          <w:sz w:val="24"/>
          <w:szCs w:val="24"/>
        </w:rPr>
        <w:t xml:space="preserve">: </w:t>
      </w:r>
      <w:r w:rsidRPr="000F01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B241F8" w14:textId="77777777" w:rsidR="00B34435" w:rsidRPr="000F0102" w:rsidRDefault="00B34435" w:rsidP="00B34435">
      <w:pPr>
        <w:pStyle w:val="a3"/>
        <w:rPr>
          <w:rFonts w:ascii="Times New Roman" w:hAnsi="Times New Roman" w:cs="Times New Roman"/>
          <w:sz w:val="24"/>
          <w:szCs w:val="24"/>
        </w:rPr>
      </w:pPr>
      <w:r w:rsidRPr="000F0102">
        <w:rPr>
          <w:rFonts w:ascii="Times New Roman" w:hAnsi="Times New Roman" w:cs="Times New Roman"/>
          <w:sz w:val="24"/>
          <w:szCs w:val="24"/>
        </w:rPr>
        <w:t>5000 рублей?</w:t>
      </w:r>
    </w:p>
    <w:p w14:paraId="1999C0DB" w14:textId="77777777" w:rsidR="00725D44" w:rsidRPr="000F0102" w:rsidRDefault="00725D44" w:rsidP="00B34435">
      <w:pPr>
        <w:pStyle w:val="a3"/>
        <w:rPr>
          <w:rFonts w:ascii="Times New Roman" w:hAnsi="Times New Roman" w:cs="Times New Roman"/>
          <w:sz w:val="24"/>
          <w:szCs w:val="24"/>
        </w:rPr>
      </w:pPr>
      <w:r w:rsidRPr="000F0102">
        <w:rPr>
          <w:rFonts w:ascii="Times New Roman" w:hAnsi="Times New Roman" w:cs="Times New Roman"/>
          <w:sz w:val="24"/>
          <w:szCs w:val="24"/>
        </w:rPr>
        <w:t>2000 рублей</w:t>
      </w:r>
    </w:p>
    <w:p w14:paraId="3A884B67" w14:textId="77777777" w:rsidR="00B34435" w:rsidRPr="000F0102" w:rsidRDefault="00B34435" w:rsidP="00B34435">
      <w:pPr>
        <w:pStyle w:val="a3"/>
        <w:rPr>
          <w:rFonts w:ascii="Times New Roman" w:hAnsi="Times New Roman" w:cs="Times New Roman"/>
          <w:sz w:val="24"/>
          <w:szCs w:val="24"/>
        </w:rPr>
      </w:pPr>
      <w:r w:rsidRPr="000F0102">
        <w:rPr>
          <w:rFonts w:ascii="Times New Roman" w:hAnsi="Times New Roman" w:cs="Times New Roman"/>
          <w:sz w:val="24"/>
          <w:szCs w:val="24"/>
        </w:rPr>
        <w:t>1000 рублей?</w:t>
      </w:r>
    </w:p>
    <w:p w14:paraId="19C190F4" w14:textId="77777777" w:rsidR="00B34435" w:rsidRPr="000F0102" w:rsidRDefault="00B34435" w:rsidP="00B34435">
      <w:pPr>
        <w:pStyle w:val="a3"/>
        <w:rPr>
          <w:rFonts w:ascii="Times New Roman" w:hAnsi="Times New Roman" w:cs="Times New Roman"/>
          <w:sz w:val="24"/>
          <w:szCs w:val="24"/>
        </w:rPr>
      </w:pPr>
      <w:r w:rsidRPr="000F0102">
        <w:rPr>
          <w:rFonts w:ascii="Times New Roman" w:hAnsi="Times New Roman" w:cs="Times New Roman"/>
          <w:sz w:val="24"/>
          <w:szCs w:val="24"/>
        </w:rPr>
        <w:t>500 рублей?</w:t>
      </w:r>
    </w:p>
    <w:p w14:paraId="31E28EA6" w14:textId="77777777" w:rsidR="00725D44" w:rsidRPr="000F0102" w:rsidRDefault="00725D44" w:rsidP="00B34435">
      <w:pPr>
        <w:pStyle w:val="a3"/>
        <w:rPr>
          <w:rFonts w:ascii="Times New Roman" w:hAnsi="Times New Roman" w:cs="Times New Roman"/>
          <w:sz w:val="24"/>
          <w:szCs w:val="24"/>
        </w:rPr>
      </w:pPr>
      <w:r w:rsidRPr="000F0102">
        <w:rPr>
          <w:rFonts w:ascii="Times New Roman" w:hAnsi="Times New Roman" w:cs="Times New Roman"/>
          <w:sz w:val="24"/>
          <w:szCs w:val="24"/>
        </w:rPr>
        <w:t>200 рублей?</w:t>
      </w:r>
    </w:p>
    <w:p w14:paraId="5B873E02" w14:textId="77777777" w:rsidR="00B34435" w:rsidRPr="000F0102" w:rsidRDefault="00B34435" w:rsidP="00B34435">
      <w:pPr>
        <w:pStyle w:val="a3"/>
        <w:rPr>
          <w:rFonts w:ascii="Times New Roman" w:hAnsi="Times New Roman" w:cs="Times New Roman"/>
          <w:sz w:val="24"/>
          <w:szCs w:val="24"/>
        </w:rPr>
      </w:pPr>
      <w:r w:rsidRPr="000F0102">
        <w:rPr>
          <w:rFonts w:ascii="Times New Roman" w:hAnsi="Times New Roman" w:cs="Times New Roman"/>
          <w:sz w:val="24"/>
          <w:szCs w:val="24"/>
        </w:rPr>
        <w:t>100 рублей?</w:t>
      </w:r>
    </w:p>
    <w:p w14:paraId="6E62CC68" w14:textId="77777777" w:rsidR="00725D44" w:rsidRPr="000F0102" w:rsidRDefault="00725D44" w:rsidP="00B34435">
      <w:pPr>
        <w:pStyle w:val="a3"/>
        <w:rPr>
          <w:rFonts w:ascii="Times New Roman" w:hAnsi="Times New Roman" w:cs="Times New Roman"/>
          <w:sz w:val="24"/>
          <w:szCs w:val="24"/>
        </w:rPr>
      </w:pPr>
      <w:r w:rsidRPr="000F0102">
        <w:rPr>
          <w:rFonts w:ascii="Times New Roman" w:hAnsi="Times New Roman" w:cs="Times New Roman"/>
          <w:sz w:val="24"/>
          <w:szCs w:val="24"/>
        </w:rPr>
        <w:t>50 рублей?</w:t>
      </w:r>
    </w:p>
    <w:p w14:paraId="5F48B162" w14:textId="77777777" w:rsidR="00B34435" w:rsidRPr="000F0102" w:rsidRDefault="0019283A" w:rsidP="0019283A">
      <w:pPr>
        <w:pStyle w:val="a3"/>
        <w:ind w:left="709"/>
        <w:rPr>
          <w:rFonts w:ascii="Times New Roman" w:hAnsi="Times New Roman" w:cs="Times New Roman"/>
          <w:sz w:val="24"/>
          <w:szCs w:val="24"/>
        </w:rPr>
      </w:pPr>
      <w:r w:rsidRPr="000F0102">
        <w:rPr>
          <w:rFonts w:ascii="Times New Roman" w:hAnsi="Times New Roman" w:cs="Times New Roman"/>
          <w:sz w:val="24"/>
          <w:szCs w:val="24"/>
        </w:rPr>
        <w:t>10 р</w:t>
      </w:r>
      <w:r w:rsidR="00B34435" w:rsidRPr="000F0102">
        <w:rPr>
          <w:rFonts w:ascii="Times New Roman" w:hAnsi="Times New Roman" w:cs="Times New Roman"/>
          <w:sz w:val="24"/>
          <w:szCs w:val="24"/>
        </w:rPr>
        <w:t>ублей?</w:t>
      </w:r>
    </w:p>
    <w:p w14:paraId="02C9E355" w14:textId="77777777" w:rsidR="00725D44" w:rsidRDefault="00725D44" w:rsidP="00725D44">
      <w:pPr>
        <w:ind w:left="720"/>
      </w:pPr>
    </w:p>
    <w:p w14:paraId="1622E87B" w14:textId="77777777" w:rsidR="00725D44" w:rsidRDefault="00725D44" w:rsidP="00725D44">
      <w:pPr>
        <w:ind w:left="720"/>
      </w:pPr>
    </w:p>
    <w:sectPr w:rsidR="00725D44" w:rsidSect="000F0102">
      <w:pgSz w:w="11906" w:h="16838"/>
      <w:pgMar w:top="1134" w:right="707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D460EA"/>
    <w:multiLevelType w:val="hybridMultilevel"/>
    <w:tmpl w:val="577A4F3A"/>
    <w:lvl w:ilvl="0" w:tplc="FB6C10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CF098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AB066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CA84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C024B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A686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7AC2B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1A26E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A4FC1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9A6226"/>
    <w:multiLevelType w:val="hybridMultilevel"/>
    <w:tmpl w:val="4FA4BC4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BA13111"/>
    <w:multiLevelType w:val="hybridMultilevel"/>
    <w:tmpl w:val="34EEFB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8974E4"/>
    <w:multiLevelType w:val="hybridMultilevel"/>
    <w:tmpl w:val="3928284C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2F1C7E96"/>
    <w:multiLevelType w:val="hybridMultilevel"/>
    <w:tmpl w:val="343688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9A75AB"/>
    <w:multiLevelType w:val="hybridMultilevel"/>
    <w:tmpl w:val="E1BA454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4EB1FCD"/>
    <w:multiLevelType w:val="hybridMultilevel"/>
    <w:tmpl w:val="55C855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347490"/>
    <w:multiLevelType w:val="hybridMultilevel"/>
    <w:tmpl w:val="FBDA6FDE"/>
    <w:lvl w:ilvl="0" w:tplc="5D04DB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01D39AF"/>
    <w:multiLevelType w:val="hybridMultilevel"/>
    <w:tmpl w:val="17B4D824"/>
    <w:lvl w:ilvl="0" w:tplc="500417EC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4AF3886"/>
    <w:multiLevelType w:val="hybridMultilevel"/>
    <w:tmpl w:val="34EEFB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8"/>
  </w:num>
  <w:num w:numId="8">
    <w:abstractNumId w:val="7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40A"/>
    <w:rsid w:val="0002199C"/>
    <w:rsid w:val="000F0102"/>
    <w:rsid w:val="0019283A"/>
    <w:rsid w:val="00313AD8"/>
    <w:rsid w:val="003663A7"/>
    <w:rsid w:val="00491E77"/>
    <w:rsid w:val="00626FCB"/>
    <w:rsid w:val="00725D44"/>
    <w:rsid w:val="0099240A"/>
    <w:rsid w:val="00B34435"/>
    <w:rsid w:val="00C64F0F"/>
    <w:rsid w:val="00EE1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FADAF"/>
  <w15:docId w15:val="{2AFFFB10-57A0-489A-821D-00CAC56E2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5D4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24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15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62006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2329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9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23158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8068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16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4580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3816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cp:lastPrinted>2014-03-25T16:18:00Z</cp:lastPrinted>
  <dcterms:created xsi:type="dcterms:W3CDTF">2025-12-10T07:13:00Z</dcterms:created>
  <dcterms:modified xsi:type="dcterms:W3CDTF">2025-12-10T07:27:00Z</dcterms:modified>
</cp:coreProperties>
</file>